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A" w:rsidRPr="00784FED" w:rsidRDefault="001F4B2A" w:rsidP="001F4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ED">
        <w:rPr>
          <w:rFonts w:ascii="Times New Roman" w:hAnsi="Times New Roman" w:cs="Times New Roman"/>
          <w:b/>
          <w:sz w:val="28"/>
          <w:szCs w:val="28"/>
        </w:rPr>
        <w:t>АНО ДПО «УЦ «На Кронштадтской»</w:t>
      </w:r>
    </w:p>
    <w:p w:rsidR="000932C6" w:rsidRDefault="000932C6" w:rsidP="00093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43D" w:rsidRPr="00BF1C00" w:rsidRDefault="00F7543D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9E5" w:rsidRPr="0090120B" w:rsidRDefault="000439E5" w:rsidP="00043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0B">
        <w:rPr>
          <w:rFonts w:ascii="Times New Roman" w:hAnsi="Times New Roman" w:cs="Times New Roman"/>
          <w:b/>
          <w:sz w:val="28"/>
          <w:szCs w:val="28"/>
        </w:rPr>
        <w:t xml:space="preserve">Лист регистрации по </w:t>
      </w:r>
      <w:r>
        <w:rPr>
          <w:rFonts w:ascii="Times New Roman" w:hAnsi="Times New Roman" w:cs="Times New Roman"/>
          <w:b/>
          <w:sz w:val="28"/>
          <w:szCs w:val="28"/>
        </w:rPr>
        <w:t>теплу</w:t>
      </w:r>
    </w:p>
    <w:p w:rsidR="00C94CCB" w:rsidRPr="00BF1C00" w:rsidRDefault="00C94CCB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236"/>
        <w:gridCol w:w="3557"/>
        <w:gridCol w:w="35"/>
      </w:tblGrid>
      <w:tr w:rsidR="009F222C" w:rsidTr="00A14FA2">
        <w:trPr>
          <w:gridAfter w:val="1"/>
          <w:wAfter w:w="35" w:type="dxa"/>
        </w:trPr>
        <w:tc>
          <w:tcPr>
            <w:tcW w:w="710" w:type="dxa"/>
          </w:tcPr>
          <w:p w:rsidR="009F222C" w:rsidRPr="00A14FA2" w:rsidRDefault="009F222C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93" w:type="dxa"/>
            <w:gridSpan w:val="2"/>
          </w:tcPr>
          <w:p w:rsidR="009F222C" w:rsidRDefault="00826B69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22C" w:rsidTr="00A14FA2">
        <w:trPr>
          <w:gridAfter w:val="1"/>
          <w:wAfter w:w="35" w:type="dxa"/>
        </w:trPr>
        <w:tc>
          <w:tcPr>
            <w:tcW w:w="710" w:type="dxa"/>
          </w:tcPr>
          <w:p w:rsidR="009F222C" w:rsidRPr="00A14FA2" w:rsidRDefault="009F222C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793" w:type="dxa"/>
            <w:gridSpan w:val="2"/>
          </w:tcPr>
          <w:p w:rsidR="009F222C" w:rsidRDefault="005924F9" w:rsidP="0082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</w:tc>
      </w:tr>
      <w:tr w:rsidR="00C94CCB" w:rsidTr="00A14FA2">
        <w:trPr>
          <w:gridAfter w:val="1"/>
          <w:wAfter w:w="35" w:type="dxa"/>
        </w:trPr>
        <w:tc>
          <w:tcPr>
            <w:tcW w:w="710" w:type="dxa"/>
          </w:tcPr>
          <w:p w:rsidR="00C94CCB" w:rsidRPr="00A14FA2" w:rsidRDefault="00C94CCB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94CCB" w:rsidRDefault="00C94CCB" w:rsidP="00C9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F754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6B69">
              <w:rPr>
                <w:rFonts w:ascii="Times New Roman" w:hAnsi="Times New Roman" w:cs="Times New Roman"/>
                <w:sz w:val="24"/>
                <w:szCs w:val="24"/>
              </w:rPr>
              <w:t>без сокращения)</w:t>
            </w:r>
          </w:p>
        </w:tc>
        <w:tc>
          <w:tcPr>
            <w:tcW w:w="3793" w:type="dxa"/>
            <w:gridSpan w:val="2"/>
          </w:tcPr>
          <w:p w:rsidR="00C94CCB" w:rsidRDefault="00826B69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230" w:rsidTr="00A14FA2">
        <w:trPr>
          <w:gridAfter w:val="1"/>
          <w:wAfter w:w="35" w:type="dxa"/>
        </w:trPr>
        <w:tc>
          <w:tcPr>
            <w:tcW w:w="710" w:type="dxa"/>
          </w:tcPr>
          <w:p w:rsidR="00561230" w:rsidRPr="00A14FA2" w:rsidRDefault="00561230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61230" w:rsidRDefault="00561230" w:rsidP="00E5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 организации</w:t>
            </w:r>
          </w:p>
        </w:tc>
        <w:tc>
          <w:tcPr>
            <w:tcW w:w="3793" w:type="dxa"/>
            <w:gridSpan w:val="2"/>
          </w:tcPr>
          <w:p w:rsidR="00561230" w:rsidRDefault="0056123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CCB" w:rsidTr="00A14FA2">
        <w:trPr>
          <w:gridAfter w:val="1"/>
          <w:wAfter w:w="35" w:type="dxa"/>
        </w:trPr>
        <w:tc>
          <w:tcPr>
            <w:tcW w:w="710" w:type="dxa"/>
          </w:tcPr>
          <w:p w:rsidR="00C94CCB" w:rsidRPr="00A14FA2" w:rsidRDefault="00C94CCB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94CCB" w:rsidRDefault="00C94CCB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организации</w:t>
            </w:r>
          </w:p>
        </w:tc>
        <w:tc>
          <w:tcPr>
            <w:tcW w:w="3793" w:type="dxa"/>
            <w:gridSpan w:val="2"/>
          </w:tcPr>
          <w:p w:rsidR="00C94CCB" w:rsidRDefault="00826B69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CCB" w:rsidTr="00A14FA2">
        <w:trPr>
          <w:gridAfter w:val="1"/>
          <w:wAfter w:w="35" w:type="dxa"/>
        </w:trPr>
        <w:tc>
          <w:tcPr>
            <w:tcW w:w="710" w:type="dxa"/>
          </w:tcPr>
          <w:p w:rsidR="00C94CCB" w:rsidRPr="00A14FA2" w:rsidRDefault="00C94CCB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94CCB" w:rsidRDefault="00C94CCB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793" w:type="dxa"/>
            <w:gridSpan w:val="2"/>
          </w:tcPr>
          <w:p w:rsidR="00C94CCB" w:rsidRDefault="00826B69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2C6" w:rsidTr="00A14FA2">
        <w:trPr>
          <w:gridAfter w:val="1"/>
          <w:wAfter w:w="35" w:type="dxa"/>
        </w:trPr>
        <w:tc>
          <w:tcPr>
            <w:tcW w:w="710" w:type="dxa"/>
          </w:tcPr>
          <w:p w:rsidR="000932C6" w:rsidRPr="00A14FA2" w:rsidRDefault="000932C6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0932C6" w:rsidRDefault="000932C6" w:rsidP="009C2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0932C6" w:rsidRDefault="000932C6" w:rsidP="009C2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телефон  контактного лица</w:t>
            </w:r>
          </w:p>
        </w:tc>
        <w:tc>
          <w:tcPr>
            <w:tcW w:w="3793" w:type="dxa"/>
            <w:gridSpan w:val="2"/>
          </w:tcPr>
          <w:p w:rsidR="000932C6" w:rsidRDefault="000932C6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CCB" w:rsidTr="00A14FA2">
        <w:trPr>
          <w:gridAfter w:val="1"/>
          <w:wAfter w:w="35" w:type="dxa"/>
        </w:trPr>
        <w:tc>
          <w:tcPr>
            <w:tcW w:w="710" w:type="dxa"/>
          </w:tcPr>
          <w:p w:rsidR="00C94CCB" w:rsidRPr="00A14FA2" w:rsidRDefault="00D56C34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94CCB" w:rsidRDefault="00C94CCB" w:rsidP="00C9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A1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 организации</w:t>
            </w:r>
          </w:p>
        </w:tc>
        <w:tc>
          <w:tcPr>
            <w:tcW w:w="3793" w:type="dxa"/>
            <w:gridSpan w:val="2"/>
          </w:tcPr>
          <w:p w:rsidR="00C94CCB" w:rsidRPr="00826B69" w:rsidRDefault="00826B69" w:rsidP="00C9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FA2" w:rsidTr="00A14FA2">
        <w:trPr>
          <w:gridAfter w:val="1"/>
          <w:wAfter w:w="35" w:type="dxa"/>
        </w:trPr>
        <w:tc>
          <w:tcPr>
            <w:tcW w:w="710" w:type="dxa"/>
          </w:tcPr>
          <w:p w:rsidR="00A14FA2" w:rsidRPr="00A14FA2" w:rsidRDefault="00A14FA2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14FA2" w:rsidRDefault="00A14FA2" w:rsidP="00C9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обучающегося ( для отправки 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паролей)</w:t>
            </w:r>
          </w:p>
        </w:tc>
        <w:tc>
          <w:tcPr>
            <w:tcW w:w="3793" w:type="dxa"/>
            <w:gridSpan w:val="2"/>
          </w:tcPr>
          <w:p w:rsidR="00A14FA2" w:rsidRDefault="00A14FA2" w:rsidP="00C9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CB" w:rsidTr="00A14FA2">
        <w:trPr>
          <w:gridAfter w:val="1"/>
          <w:wAfter w:w="35" w:type="dxa"/>
        </w:trPr>
        <w:tc>
          <w:tcPr>
            <w:tcW w:w="710" w:type="dxa"/>
          </w:tcPr>
          <w:p w:rsidR="00C94CCB" w:rsidRPr="00A14FA2" w:rsidRDefault="00D56C34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94CCB" w:rsidRPr="00C94CCB" w:rsidRDefault="00C94CCB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826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6B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26B69">
              <w:rPr>
                <w:rFonts w:ascii="Times New Roman" w:hAnsi="Times New Roman" w:cs="Times New Roman"/>
                <w:sz w:val="24"/>
                <w:szCs w:val="24"/>
              </w:rPr>
              <w:t>профессия)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штатному расписанию</w:t>
            </w:r>
          </w:p>
        </w:tc>
        <w:tc>
          <w:tcPr>
            <w:tcW w:w="3793" w:type="dxa"/>
            <w:gridSpan w:val="2"/>
          </w:tcPr>
          <w:p w:rsidR="00C94CCB" w:rsidRDefault="00826B69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C00" w:rsidTr="00A14FA2">
        <w:trPr>
          <w:gridAfter w:val="1"/>
          <w:wAfter w:w="35" w:type="dxa"/>
        </w:trPr>
        <w:tc>
          <w:tcPr>
            <w:tcW w:w="710" w:type="dxa"/>
          </w:tcPr>
          <w:p w:rsidR="00BF1C00" w:rsidRPr="00A14FA2" w:rsidRDefault="00BF1C00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BF1C00" w:rsidRDefault="00BF1C00" w:rsidP="0017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 (профессии)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данном предприятии</w:t>
            </w:r>
          </w:p>
        </w:tc>
        <w:tc>
          <w:tcPr>
            <w:tcW w:w="3793" w:type="dxa"/>
            <w:gridSpan w:val="2"/>
          </w:tcPr>
          <w:p w:rsidR="00BF1C00" w:rsidRDefault="00BF1C0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CCB" w:rsidTr="00A14FA2">
        <w:trPr>
          <w:gridAfter w:val="1"/>
          <w:wAfter w:w="35" w:type="dxa"/>
        </w:trPr>
        <w:tc>
          <w:tcPr>
            <w:tcW w:w="710" w:type="dxa"/>
          </w:tcPr>
          <w:p w:rsidR="00C94CCB" w:rsidRPr="00A14FA2" w:rsidRDefault="00D56C34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C94CCB" w:rsidRDefault="00C94CCB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(выбрать):</w:t>
            </w:r>
          </w:p>
          <w:p w:rsidR="00C94CCB" w:rsidRDefault="00C94CCB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первичная;</w:t>
            </w:r>
          </w:p>
          <w:p w:rsidR="00C94CCB" w:rsidRDefault="00C94CCB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очередная;</w:t>
            </w:r>
          </w:p>
          <w:p w:rsidR="00C94CCB" w:rsidRDefault="00C94CCB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внеочередная</w:t>
            </w:r>
          </w:p>
        </w:tc>
        <w:tc>
          <w:tcPr>
            <w:tcW w:w="3793" w:type="dxa"/>
            <w:gridSpan w:val="2"/>
          </w:tcPr>
          <w:p w:rsidR="00C94CCB" w:rsidRDefault="00826B69" w:rsidP="00C9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31" w:rsidTr="00A14FA2">
        <w:trPr>
          <w:gridAfter w:val="1"/>
          <w:wAfter w:w="35" w:type="dxa"/>
        </w:trPr>
        <w:tc>
          <w:tcPr>
            <w:tcW w:w="710" w:type="dxa"/>
          </w:tcPr>
          <w:p w:rsidR="00334031" w:rsidRPr="00A14FA2" w:rsidRDefault="00334031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34031" w:rsidRDefault="00334031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предыдущей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(дата, оценка, в какой комиссии проведена проверка знаний)</w:t>
            </w:r>
          </w:p>
        </w:tc>
        <w:tc>
          <w:tcPr>
            <w:tcW w:w="3793" w:type="dxa"/>
            <w:gridSpan w:val="2"/>
          </w:tcPr>
          <w:p w:rsidR="00334031" w:rsidRDefault="00334031" w:rsidP="00C9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07" w:rsidTr="00782807">
        <w:trPr>
          <w:gridAfter w:val="1"/>
          <w:wAfter w:w="35" w:type="dxa"/>
          <w:trHeight w:val="345"/>
        </w:trPr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782807" w:rsidRPr="00A14FA2" w:rsidRDefault="00782807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2807" w:rsidRPr="00A14FA2" w:rsidRDefault="00782807" w:rsidP="007828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543D">
              <w:rPr>
                <w:rFonts w:ascii="Times New Roman" w:hAnsi="Times New Roman" w:cs="Times New Roman"/>
                <w:sz w:val="24"/>
                <w:szCs w:val="24"/>
              </w:rPr>
              <w:t>Теплопотребители</w:t>
            </w:r>
            <w:proofErr w:type="spellEnd"/>
            <w:r w:rsidR="00F7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2807" w:rsidRDefault="00782807" w:rsidP="0082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++</w:t>
            </w:r>
          </w:p>
          <w:p w:rsidR="00782807" w:rsidRPr="00782807" w:rsidRDefault="00782807" w:rsidP="0078280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807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  <w:p w:rsidR="00782807" w:rsidRPr="00782807" w:rsidRDefault="00782807" w:rsidP="0078280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807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  <w:p w:rsidR="00782807" w:rsidRPr="00782807" w:rsidRDefault="00782807" w:rsidP="0078280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807">
              <w:rPr>
                <w:rFonts w:ascii="Times New Roman" w:hAnsi="Times New Roman" w:cs="Times New Roman"/>
                <w:sz w:val="18"/>
                <w:szCs w:val="18"/>
              </w:rPr>
              <w:t>Технологическое оборудование</w:t>
            </w:r>
          </w:p>
          <w:p w:rsidR="00782807" w:rsidRPr="00782807" w:rsidRDefault="00782807" w:rsidP="0078280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807">
              <w:rPr>
                <w:rFonts w:ascii="Times New Roman" w:hAnsi="Times New Roman" w:cs="Times New Roman"/>
                <w:sz w:val="18"/>
                <w:szCs w:val="18"/>
              </w:rPr>
              <w:t>Вентиляция и отопление</w:t>
            </w:r>
          </w:p>
          <w:p w:rsidR="00782807" w:rsidRPr="00782807" w:rsidRDefault="00782807" w:rsidP="0078280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807">
              <w:rPr>
                <w:rFonts w:ascii="Times New Roman" w:hAnsi="Times New Roman" w:cs="Times New Roman"/>
                <w:sz w:val="18"/>
                <w:szCs w:val="18"/>
              </w:rPr>
              <w:t>Технологическое оборудование и вентиляция</w:t>
            </w:r>
          </w:p>
          <w:p w:rsidR="00782807" w:rsidRPr="00782807" w:rsidRDefault="00782807" w:rsidP="0078280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807">
              <w:rPr>
                <w:rFonts w:ascii="Times New Roman" w:hAnsi="Times New Roman" w:cs="Times New Roman"/>
                <w:sz w:val="18"/>
                <w:szCs w:val="18"/>
              </w:rPr>
              <w:t>Технологическое оборудование и отопление</w:t>
            </w:r>
          </w:p>
          <w:p w:rsidR="00782807" w:rsidRPr="00782807" w:rsidRDefault="00782807" w:rsidP="0078280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807">
              <w:rPr>
                <w:rFonts w:ascii="Times New Roman" w:hAnsi="Times New Roman" w:cs="Times New Roman"/>
                <w:sz w:val="18"/>
                <w:szCs w:val="18"/>
              </w:rPr>
              <w:t>Технологическое оборудование, отопление и вентиляция</w:t>
            </w:r>
          </w:p>
        </w:tc>
      </w:tr>
      <w:tr w:rsidR="00782807" w:rsidTr="00782807">
        <w:trPr>
          <w:gridAfter w:val="1"/>
          <w:wAfter w:w="35" w:type="dxa"/>
          <w:trHeight w:val="108"/>
        </w:trPr>
        <w:tc>
          <w:tcPr>
            <w:tcW w:w="710" w:type="dxa"/>
            <w:vMerge/>
            <w:shd w:val="clear" w:color="auto" w:fill="D9D9D9" w:themeFill="background1" w:themeFillShade="D9"/>
          </w:tcPr>
          <w:p w:rsidR="00782807" w:rsidRPr="00A14FA2" w:rsidRDefault="00782807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2807" w:rsidRDefault="00F7543D" w:rsidP="00A14F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807">
              <w:rPr>
                <w:rFonts w:ascii="Times New Roman" w:hAnsi="Times New Roman" w:cs="Times New Roman"/>
                <w:sz w:val="24"/>
                <w:szCs w:val="24"/>
              </w:rPr>
              <w:t>Поставщики тепловой энергии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2807" w:rsidRDefault="00782807" w:rsidP="0082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A0" w:rsidTr="00782807">
        <w:trPr>
          <w:trHeight w:val="1064"/>
        </w:trPr>
        <w:tc>
          <w:tcPr>
            <w:tcW w:w="710" w:type="dxa"/>
          </w:tcPr>
          <w:p w:rsidR="006D55A0" w:rsidRPr="00A14FA2" w:rsidRDefault="00D56C34" w:rsidP="00A14FA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6D55A0" w:rsidRDefault="006D55A0" w:rsidP="006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(выбрать)</w:t>
            </w:r>
          </w:p>
          <w:p w:rsidR="006D55A0" w:rsidRDefault="00782807" w:rsidP="007828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 и специалисты</w:t>
            </w:r>
          </w:p>
          <w:p w:rsidR="00782807" w:rsidRDefault="00782807" w:rsidP="007828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Оперативно-ремонтный персонал</w:t>
            </w:r>
          </w:p>
          <w:p w:rsidR="00782807" w:rsidRPr="00782807" w:rsidRDefault="00782807" w:rsidP="0078280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5A0" w:rsidRDefault="006D55A0" w:rsidP="0027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5A0" w:rsidRDefault="006D55A0" w:rsidP="006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A0" w:rsidRDefault="006D55A0" w:rsidP="006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A0" w:rsidRDefault="00A14FA2" w:rsidP="0078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D56C34" w:rsidRDefault="00D56C34" w:rsidP="0082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C00" w:rsidRDefault="00BF1C00" w:rsidP="0082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69" w:rsidRDefault="00826B69" w:rsidP="0082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BF1C00">
        <w:rPr>
          <w:rFonts w:ascii="Times New Roman" w:hAnsi="Times New Roman" w:cs="Times New Roman"/>
          <w:sz w:val="24"/>
          <w:szCs w:val="24"/>
        </w:rPr>
        <w:t>и печать ответственного лица  (</w:t>
      </w:r>
      <w:r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826B69" w:rsidRDefault="00826B69" w:rsidP="00826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826B69" w:rsidSect="006D41DD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C4C"/>
    <w:multiLevelType w:val="hybridMultilevel"/>
    <w:tmpl w:val="2FE26C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3C55C0"/>
    <w:multiLevelType w:val="hybridMultilevel"/>
    <w:tmpl w:val="D85E3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9E4C58"/>
    <w:multiLevelType w:val="hybridMultilevel"/>
    <w:tmpl w:val="3A80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E7AEF"/>
    <w:multiLevelType w:val="hybridMultilevel"/>
    <w:tmpl w:val="F9C4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C0791"/>
    <w:multiLevelType w:val="hybridMultilevel"/>
    <w:tmpl w:val="0A5A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2"/>
    <w:rsid w:val="00011880"/>
    <w:rsid w:val="000439E5"/>
    <w:rsid w:val="000932C6"/>
    <w:rsid w:val="001761B4"/>
    <w:rsid w:val="001F4B2A"/>
    <w:rsid w:val="00215848"/>
    <w:rsid w:val="0023538B"/>
    <w:rsid w:val="00275DF2"/>
    <w:rsid w:val="00334031"/>
    <w:rsid w:val="00431982"/>
    <w:rsid w:val="0044769A"/>
    <w:rsid w:val="00506EF8"/>
    <w:rsid w:val="00561230"/>
    <w:rsid w:val="005712C0"/>
    <w:rsid w:val="005924F9"/>
    <w:rsid w:val="005E7643"/>
    <w:rsid w:val="006A509A"/>
    <w:rsid w:val="006A79D9"/>
    <w:rsid w:val="006D41DD"/>
    <w:rsid w:val="006D55A0"/>
    <w:rsid w:val="00776F09"/>
    <w:rsid w:val="00782807"/>
    <w:rsid w:val="00826B69"/>
    <w:rsid w:val="00944186"/>
    <w:rsid w:val="00964429"/>
    <w:rsid w:val="009F222C"/>
    <w:rsid w:val="00A14FA2"/>
    <w:rsid w:val="00A278E6"/>
    <w:rsid w:val="00A93652"/>
    <w:rsid w:val="00B10390"/>
    <w:rsid w:val="00BE5DB8"/>
    <w:rsid w:val="00BF1C00"/>
    <w:rsid w:val="00C5578C"/>
    <w:rsid w:val="00C63536"/>
    <w:rsid w:val="00C94CCB"/>
    <w:rsid w:val="00CB7C58"/>
    <w:rsid w:val="00D56C34"/>
    <w:rsid w:val="00E75A1C"/>
    <w:rsid w:val="00EA5C53"/>
    <w:rsid w:val="00ED4145"/>
    <w:rsid w:val="00EE1014"/>
    <w:rsid w:val="00F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1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1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erolvl</cp:lastModifiedBy>
  <cp:revision>23</cp:revision>
  <cp:lastPrinted>2020-10-09T08:26:00Z</cp:lastPrinted>
  <dcterms:created xsi:type="dcterms:W3CDTF">2020-10-09T08:16:00Z</dcterms:created>
  <dcterms:modified xsi:type="dcterms:W3CDTF">2023-03-16T07:42:00Z</dcterms:modified>
</cp:coreProperties>
</file>